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E217AB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4F03D5">
              <w:rPr>
                <w:rFonts w:cs="Arial"/>
                <w:color w:val="000000" w:themeColor="text1"/>
                <w:sz w:val="20"/>
              </w:rPr>
              <w:t>DZ03</w:t>
            </w:r>
            <w:r w:rsidR="00E93618">
              <w:rPr>
                <w:rFonts w:cs="Arial"/>
                <w:color w:val="000000" w:themeColor="text1"/>
                <w:sz w:val="20"/>
              </w:rPr>
              <w:t>6</w:t>
            </w:r>
          </w:p>
        </w:tc>
      </w:tr>
      <w:tr w:rsidR="00E93618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93618" w:rsidRPr="00E14C5C" w:rsidRDefault="00E93618" w:rsidP="00E9361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D8D58E7" w:rsidR="00E93618" w:rsidRPr="00E14C5C" w:rsidRDefault="00E93618" w:rsidP="00E9361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93618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2986E8E" w:rsidR="00E93618" w:rsidRPr="00E14C5C" w:rsidRDefault="00E93618" w:rsidP="00E936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3618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BEEF180" w:rsidR="00E93618" w:rsidRPr="00E14C5C" w:rsidRDefault="00E93618" w:rsidP="00E936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E93618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CD63937" w:rsidR="00E93618" w:rsidRPr="00E14C5C" w:rsidRDefault="00E93618" w:rsidP="00E936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3618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15DE818" w:rsidR="00E93618" w:rsidRPr="00E14C5C" w:rsidRDefault="00E93618" w:rsidP="00E936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3618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22E02CE" w:rsidR="00E93618" w:rsidRPr="00E14C5C" w:rsidRDefault="00E93618" w:rsidP="00E936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0,04406</w:t>
            </w:r>
          </w:p>
        </w:tc>
      </w:tr>
      <w:tr w:rsidR="00E93618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353E420" w:rsidR="00E93618" w:rsidRPr="00E14C5C" w:rsidRDefault="00E93618" w:rsidP="00E936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E93618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93618" w:rsidRPr="00E14C5C" w:rsidRDefault="00E93618" w:rsidP="00E936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A9DB6E3" w:rsidR="00E93618" w:rsidRPr="00E14C5C" w:rsidRDefault="00E93618" w:rsidP="00E936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47D009D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90660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BC9E436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BDE8291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FD1DE8D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4FCBF04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683FEBF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6F0DB75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AEEBA0A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9170C1B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18A505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0565376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13CC37B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AE5842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90660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1CA8868" w:rsidR="00E90660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6308648" w:rsidR="00E90660" w:rsidRPr="00F625E0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E93618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E90660" w:rsidRPr="00246CBE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362C34" w:rsidRDefault="00A22BE3" w:rsidP="00EC7545">
      <w:pPr>
        <w:pStyle w:val="BodyText"/>
        <w:rPr>
          <w:rFonts w:cs="Arial"/>
          <w:sz w:val="20"/>
        </w:rPr>
      </w:pPr>
      <w:r w:rsidRPr="00362C34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Pr="00362C34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362C34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362C34">
        <w:rPr>
          <w:rFonts w:cs="Arial"/>
          <w:sz w:val="20"/>
        </w:rPr>
        <w:t>No transfer or release operation during this deployment.</w:t>
      </w:r>
    </w:p>
    <w:p w14:paraId="327F0FF5" w14:textId="77777777" w:rsidR="006F0D98" w:rsidRPr="00362C34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1A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E94326C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FE2A6D2" w14:textId="4184200B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55268FB8" w14:textId="71C7F08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661" w:type="pct"/>
            <w:vAlign w:val="center"/>
          </w:tcPr>
          <w:p w14:paraId="43645FFC" w14:textId="3B349B0A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019" w:type="pct"/>
            <w:vAlign w:val="center"/>
          </w:tcPr>
          <w:p w14:paraId="7CC30DBA" w14:textId="08229D5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1019" w:type="pct"/>
            <w:vAlign w:val="center"/>
          </w:tcPr>
          <w:p w14:paraId="61F287D6" w14:textId="3388DB3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4E11A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FC5B371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17B1D13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67E8E127" w14:textId="05CDBA8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661" w:type="pct"/>
            <w:vAlign w:val="center"/>
          </w:tcPr>
          <w:p w14:paraId="6C1292F8" w14:textId="6EA6033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1019" w:type="pct"/>
            <w:vAlign w:val="center"/>
          </w:tcPr>
          <w:p w14:paraId="1F9D3353" w14:textId="1C11A73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1019" w:type="pct"/>
            <w:vAlign w:val="center"/>
          </w:tcPr>
          <w:p w14:paraId="6CC6BB1C" w14:textId="19EE680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4E11A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EAF46DB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3DAE49B5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551" w:type="pct"/>
            <w:vAlign w:val="center"/>
          </w:tcPr>
          <w:p w14:paraId="28924C1A" w14:textId="74F1863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661" w:type="pct"/>
            <w:vAlign w:val="center"/>
          </w:tcPr>
          <w:p w14:paraId="0F7E47E2" w14:textId="2145370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1019" w:type="pct"/>
            <w:vAlign w:val="center"/>
          </w:tcPr>
          <w:p w14:paraId="7A9852AF" w14:textId="1D289DE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1019" w:type="pct"/>
            <w:vAlign w:val="center"/>
          </w:tcPr>
          <w:p w14:paraId="40A8FC82" w14:textId="2EC146D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52B1BFE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81BDC2F" w14:textId="77777777" w:rsidR="00CC1474" w:rsidRDefault="00CC147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362C34" w:rsidRDefault="00CC1474" w:rsidP="000F5377">
      <w:pPr>
        <w:rPr>
          <w:sz w:val="20"/>
        </w:rPr>
      </w:pPr>
      <w:r w:rsidRPr="00362C34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747"/>
        <w:gridCol w:w="1842"/>
        <w:gridCol w:w="235"/>
        <w:gridCol w:w="1042"/>
        <w:gridCol w:w="1560"/>
        <w:gridCol w:w="2237"/>
        <w:gridCol w:w="4250"/>
      </w:tblGrid>
      <w:tr w:rsidR="00BC0E29" w:rsidRPr="00A66865" w14:paraId="34D5958D" w14:textId="77777777" w:rsidTr="00362C34">
        <w:trPr>
          <w:trHeight w:val="431"/>
        </w:trPr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C1474" w:rsidRPr="00A66865" w14:paraId="683AB436" w14:textId="77777777" w:rsidTr="00362C34">
        <w:trPr>
          <w:trHeight w:val="255"/>
        </w:trPr>
        <w:tc>
          <w:tcPr>
            <w:tcW w:w="1012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07B21A0" w:rsidR="00CC1474" w:rsidRDefault="0098521F" w:rsidP="00CC1474">
            <w:pPr>
              <w:rPr>
                <w:sz w:val="20"/>
                <w:highlight w:val="yellow"/>
              </w:rPr>
            </w:pPr>
            <w:r w:rsidRPr="0098521F">
              <w:rPr>
                <w:sz w:val="20"/>
              </w:rPr>
              <w:t>N/A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8887EDF" w:rsidR="00CC1474" w:rsidRDefault="00CC1474" w:rsidP="00CC1474">
            <w:pPr>
              <w:rPr>
                <w:sz w:val="20"/>
                <w:highlight w:val="yellow"/>
              </w:rPr>
            </w:pPr>
          </w:p>
        </w:tc>
        <w:tc>
          <w:tcPr>
            <w:tcW w:w="45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7D604F1" w:rsidR="00CC1474" w:rsidRDefault="00CC1474" w:rsidP="00CC1474">
            <w:pPr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609FA59" w:rsidR="00CC1474" w:rsidRDefault="00CC1474" w:rsidP="00CC1474">
            <w:pPr>
              <w:rPr>
                <w:sz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F7DBEB5" w:rsidR="00CC1474" w:rsidRDefault="00CC1474" w:rsidP="00CC1474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A66865" w:rsidRPr="00A66865" w14:paraId="1410322A" w14:textId="77777777" w:rsidTr="00362C3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362C3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362C3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362C3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64D5CC6" w14:textId="1E28BA8C" w:rsidR="00362C34" w:rsidRPr="00362C34" w:rsidRDefault="00362C34" w:rsidP="001E3222">
      <w:pPr>
        <w:rPr>
          <w:sz w:val="20"/>
          <w:lang w:val="fr-FR"/>
        </w:rPr>
      </w:pPr>
      <w:r w:rsidRPr="00362C34">
        <w:rPr>
          <w:sz w:val="20"/>
          <w:lang w:val="fr-FR"/>
        </w:rPr>
        <w:t xml:space="preserve">Le navire n’est </w:t>
      </w:r>
      <w:r>
        <w:rPr>
          <w:sz w:val="20"/>
          <w:lang w:val="fr-FR"/>
        </w:rPr>
        <w:t>presque pas sorti en mer.</w:t>
      </w:r>
    </w:p>
    <w:p w14:paraId="2915D181" w14:textId="45130BD1" w:rsidR="00362C34" w:rsidRPr="00362C34" w:rsidRDefault="00362C34" w:rsidP="001E3222">
      <w:pPr>
        <w:rPr>
          <w:b/>
          <w:sz w:val="20"/>
          <w:lang w:val="fr-FR"/>
        </w:rPr>
      </w:pPr>
    </w:p>
    <w:p w14:paraId="06B9357C" w14:textId="77777777" w:rsidR="00362C34" w:rsidRPr="00362C34" w:rsidRDefault="00362C34" w:rsidP="001E3222">
      <w:pPr>
        <w:rPr>
          <w:b/>
          <w:sz w:val="20"/>
          <w:lang w:val="fr-FR"/>
        </w:rPr>
      </w:pPr>
    </w:p>
    <w:p w14:paraId="31B6F55E" w14:textId="50ECD78B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F7848" w:rsidRPr="00A66865" w14:paraId="06957A8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2ECF045A" w:rsidR="000F7848" w:rsidRDefault="00B23472" w:rsidP="000F7848">
            <w:pPr>
              <w:rPr>
                <w:sz w:val="20"/>
                <w:highlight w:val="yellow"/>
              </w:rPr>
            </w:pPr>
            <w:r w:rsidRPr="00B23472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5CC7248C" w:rsidR="000F7848" w:rsidRDefault="000F7848" w:rsidP="000F7848">
            <w:pPr>
              <w:rPr>
                <w:sz w:val="20"/>
                <w:highlight w:val="yellow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43097480" w:rsidR="000F7848" w:rsidRDefault="000F7848" w:rsidP="000F7848">
            <w:pPr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3F9E9D68" w:rsidR="000F7848" w:rsidRDefault="000F7848" w:rsidP="000F7848">
            <w:pPr>
              <w:rPr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59E292E" w:rsidR="000F7848" w:rsidRDefault="000F7848" w:rsidP="000F7848">
            <w:pPr>
              <w:rPr>
                <w:sz w:val="20"/>
              </w:rPr>
            </w:pP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0F7848" w:rsidRDefault="000F7848" w:rsidP="000F7848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A2084" w14:textId="77777777" w:rsidR="00121611" w:rsidRPr="00064508" w:rsidRDefault="00121611" w:rsidP="00064508">
      <w:r>
        <w:separator/>
      </w:r>
    </w:p>
  </w:endnote>
  <w:endnote w:type="continuationSeparator" w:id="0">
    <w:p w14:paraId="78999B61" w14:textId="77777777" w:rsidR="00121611" w:rsidRPr="00064508" w:rsidRDefault="001216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8263A" w14:textId="77777777" w:rsidR="00121611" w:rsidRPr="00064508" w:rsidRDefault="00121611" w:rsidP="00064508">
      <w:r>
        <w:separator/>
      </w:r>
    </w:p>
  </w:footnote>
  <w:footnote w:type="continuationSeparator" w:id="0">
    <w:p w14:paraId="25C2487E" w14:textId="77777777" w:rsidR="00121611" w:rsidRPr="00064508" w:rsidRDefault="001216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1611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2C3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1903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0660"/>
    <w:rsid w:val="00E93618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1278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2019-06-27T17:31:00Z</cp:lastPrinted>
  <dcterms:created xsi:type="dcterms:W3CDTF">2019-06-27T15:57:00Z</dcterms:created>
  <dcterms:modified xsi:type="dcterms:W3CDTF">2019-06-28T10:42:00Z</dcterms:modified>
</cp:coreProperties>
</file>